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78B0" w14:textId="77777777"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91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14:paraId="49A6DB98" w14:textId="77777777"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91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14:paraId="21432006" w14:textId="77777777"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14:paraId="27305CCC" w14:textId="77777777"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4D70E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4C773C">
        <w:rPr>
          <w:rFonts w:ascii="Times New Roman" w:hAnsi="Times New Roman" w:cs="Times New Roman"/>
          <w:sz w:val="24"/>
          <w:szCs w:val="24"/>
        </w:rPr>
        <w:t xml:space="preserve"> </w:t>
      </w:r>
      <w:r w:rsidRPr="00362A9D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724539" w:rsidRPr="00362A9D">
        <w:rPr>
          <w:rFonts w:ascii="Times New Roman" w:hAnsi="Times New Roman" w:cs="Times New Roman"/>
          <w:sz w:val="24"/>
          <w:szCs w:val="24"/>
        </w:rPr>
        <w:t>14</w:t>
      </w:r>
      <w:r w:rsidR="00EE778F" w:rsidRPr="00362A9D">
        <w:rPr>
          <w:rFonts w:ascii="Times New Roman" w:hAnsi="Times New Roman" w:cs="Times New Roman"/>
          <w:sz w:val="24"/>
          <w:szCs w:val="24"/>
        </w:rPr>
        <w:t>.06</w:t>
      </w:r>
      <w:r w:rsidR="00457C09" w:rsidRPr="00362A9D">
        <w:rPr>
          <w:rFonts w:ascii="Times New Roman" w:hAnsi="Times New Roman" w:cs="Times New Roman"/>
          <w:sz w:val="24"/>
          <w:szCs w:val="24"/>
        </w:rPr>
        <w:t>.2024</w:t>
      </w:r>
      <w:r w:rsidRPr="00362A9D">
        <w:rPr>
          <w:rFonts w:ascii="Times New Roman" w:hAnsi="Times New Roman" w:cs="Times New Roman"/>
          <w:sz w:val="24"/>
          <w:szCs w:val="24"/>
        </w:rPr>
        <w:t>.</w:t>
      </w:r>
    </w:p>
    <w:p w14:paraId="37708AFB" w14:textId="77777777"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14:paraId="37E4304E" w14:textId="77777777" w:rsidTr="003642DB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088E9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148A9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D322A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A6CFF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DE4C77" w:rsidRPr="00122EA0" w14:paraId="629A1520" w14:textId="77777777" w:rsidTr="00F717A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1DE69E" w14:textId="77777777" w:rsidR="00DE4C77" w:rsidRPr="00F56981" w:rsidRDefault="00DE4C77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523C6" w14:textId="0103CFBF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Данилов Владимир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DA3DBE" w14:textId="2F05A02C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инженер, МАУ "ФСК имени А.Ф. Личутина"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F818F" w14:textId="77777777" w:rsidR="00DE4C77" w:rsidRPr="00C71A86" w:rsidRDefault="00DE4C77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1A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DE4C77" w:rsidRPr="00122EA0" w14:paraId="08E69C71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296615" w14:textId="77777777" w:rsidR="00DE4C77" w:rsidRPr="00F56981" w:rsidRDefault="00DE4C77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E1E53" w14:textId="0A4588F0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Мезенцев Артем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1E492B" w14:textId="059FA135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 </w:t>
            </w:r>
            <w:proofErr w:type="spellStart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"ИК "</w:t>
            </w:r>
            <w:proofErr w:type="spellStart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Теплогазстрой</w:t>
            </w:r>
            <w:proofErr w:type="spellEnd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9C992" w14:textId="77777777" w:rsidR="00DE4C77" w:rsidRPr="00C71A86" w:rsidRDefault="00DE4C77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1A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DE4C77" w:rsidRPr="00122EA0" w14:paraId="56E4156E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0C4996" w14:textId="77777777" w:rsidR="00DE4C77" w:rsidRPr="00F56981" w:rsidRDefault="00DE4C77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6FAB3F" w14:textId="28A31BA8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Некрасов Артем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099316" w14:textId="01FA4463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инженер-энергетик,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"ИК "Теплогазстрой"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AC140" w14:textId="77777777" w:rsidR="00DE4C77" w:rsidRPr="00A4357E" w:rsidRDefault="00DE4C77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5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  <w:p w14:paraId="015C8EEF" w14:textId="77777777" w:rsidR="00DE4C77" w:rsidRPr="00DA0EFC" w:rsidRDefault="00DE4C77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4C77" w:rsidRPr="00122EA0" w14:paraId="55D3CC65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6F60E" w14:textId="77777777" w:rsidR="00DE4C77" w:rsidRPr="00F56981" w:rsidRDefault="00DE4C77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A34E8" w14:textId="1468D16A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Шапенков</w:t>
            </w:r>
            <w:proofErr w:type="spellEnd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FC5623" w14:textId="5BEF80E4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 участка,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ООО «Управляющая Компания </w:t>
            </w:r>
            <w:proofErr w:type="spellStart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Соломбала</w:t>
            </w:r>
            <w:proofErr w:type="spellEnd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15CD9" w14:textId="3AE11E8F" w:rsidR="00DE4C77" w:rsidRPr="00DA0EFC" w:rsidRDefault="00DE4C77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DE4C77" w:rsidRPr="00122EA0" w14:paraId="495CE916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55172F" w14:textId="77777777" w:rsidR="00DE4C77" w:rsidRPr="00F56981" w:rsidRDefault="00DE4C77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672D69" w14:textId="14369562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Шихирин</w:t>
            </w:r>
            <w:proofErr w:type="spellEnd"/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45C59F" w14:textId="1263AD7D" w:rsidR="00DE4C77" w:rsidRPr="00DE4C77" w:rsidRDefault="00DE4C77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"Чистый город"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B529B" w14:textId="695E2039" w:rsidR="00DE4C77" w:rsidRPr="00DA0EFC" w:rsidRDefault="00DE4C77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3642DB" w:rsidRPr="00122EA0" w14:paraId="4B1859A4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0201E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CE63C" w14:textId="5783D967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Вершинина Наталья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A95348" w14:textId="78382B84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заведующая хозяйством ОСП  «Детский  сад  № 1 «Василек», Детский сад 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CAF93" w14:textId="1DEA64C3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6C238836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A39C9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E7B67A" w14:textId="44283F6B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34E">
              <w:rPr>
                <w:rFonts w:ascii="Times New Roman" w:hAnsi="Times New Roman"/>
              </w:rPr>
              <w:t>Валяева</w:t>
            </w:r>
            <w:proofErr w:type="spellEnd"/>
            <w:r w:rsidRPr="00E0734E"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5033B8" w14:textId="5715B6A6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заведующий  хозяйством ОСП «Детский  сад  №4 «Огонек», Детский сад 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DD0C08" w14:textId="770CE2C8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5AF0C380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A7F688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9B3C6" w14:textId="446502C0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34E">
              <w:rPr>
                <w:rFonts w:ascii="Times New Roman" w:hAnsi="Times New Roman"/>
              </w:rPr>
              <w:t>Дерека</w:t>
            </w:r>
            <w:proofErr w:type="spellEnd"/>
            <w:r w:rsidRPr="00E0734E">
              <w:rPr>
                <w:rFonts w:ascii="Times New Roman" w:hAnsi="Times New Roman"/>
              </w:rPr>
              <w:t xml:space="preserve"> Марина Леонидовна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6269DA" w14:textId="72274F65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старший воспитатель  структурного подразделения «Детский сад №6 «</w:t>
            </w:r>
            <w:proofErr w:type="spellStart"/>
            <w:r w:rsidRPr="00E0734E">
              <w:rPr>
                <w:rFonts w:ascii="Times New Roman" w:hAnsi="Times New Roman"/>
              </w:rPr>
              <w:t>Семицветик</w:t>
            </w:r>
            <w:proofErr w:type="spellEnd"/>
            <w:r w:rsidRPr="00E0734E">
              <w:rPr>
                <w:rFonts w:ascii="Times New Roman" w:hAnsi="Times New Roman"/>
              </w:rPr>
              <w:t>»,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83AF81" w14:textId="691DD91D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16796D47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6DBE67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2E3688" w14:textId="391F1E4E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Федотова Надежда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EED354" w14:textId="79DA57F8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руководитель ОСП «Детский сад  №2 «Сказка»,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2E18C8" w14:textId="486DC9CB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4E005393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1E8312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33E99" w14:textId="77777777" w:rsidR="003642DB" w:rsidRPr="00E0734E" w:rsidRDefault="003642DB" w:rsidP="009270CF">
            <w:pPr>
              <w:pStyle w:val="a8"/>
              <w:jc w:val="center"/>
              <w:rPr>
                <w:rFonts w:ascii="Times New Roman" w:hAnsi="Times New Roman"/>
              </w:rPr>
            </w:pPr>
            <w:r w:rsidRPr="00E0734E">
              <w:rPr>
                <w:rFonts w:ascii="Times New Roman" w:hAnsi="Times New Roman"/>
              </w:rPr>
              <w:t>Новоселова Елена</w:t>
            </w:r>
          </w:p>
          <w:p w14:paraId="44970269" w14:textId="46E542DB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444AD0" w14:textId="6442AC24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руководитель ОСП «Детский сад № 3 «Теремок»,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F70826" w14:textId="6CD2C016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017588CC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28BEB1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287173" w14:textId="6C1FF21E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Костылева Олеся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955139" w14:textId="209858EB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заместитель заведующего,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7F821" w14:textId="77777777" w:rsidR="003642DB" w:rsidRPr="00E0734E" w:rsidRDefault="003642DB" w:rsidP="009270CF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A59C8B5" w14:textId="5416CBC6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4BFB73B2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3F9AD9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242909" w14:textId="09945734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Русина Ольга Леонидовна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470C93" w14:textId="1AE22B6D" w:rsidR="003642DB" w:rsidRPr="00DE4C77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воспитатель ОСП "Детский сад №11 "Золотой ключик",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BA0FC3" w14:textId="71A8BDA6" w:rsidR="003642DB" w:rsidRPr="001B54B9" w:rsidRDefault="003642DB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34E">
              <w:rPr>
                <w:rFonts w:ascii="Times New Roman" w:hAnsi="Times New Roman"/>
              </w:rPr>
              <w:t>ТП</w:t>
            </w:r>
            <w:proofErr w:type="gramStart"/>
            <w:r w:rsidRPr="00E0734E">
              <w:rPr>
                <w:rFonts w:ascii="Times New Roman" w:hAnsi="Times New Roman"/>
              </w:rPr>
              <w:t>.В</w:t>
            </w:r>
            <w:proofErr w:type="gramEnd"/>
            <w:r w:rsidRPr="00E0734E">
              <w:rPr>
                <w:rFonts w:ascii="Times New Roman" w:hAnsi="Times New Roman"/>
              </w:rPr>
              <w:t>О</w:t>
            </w:r>
          </w:p>
        </w:tc>
      </w:tr>
      <w:tr w:rsidR="003642DB" w:rsidRPr="00122EA0" w14:paraId="1EB7ECC6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AA64D3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AB26A" w14:textId="2A2C658C" w:rsidR="003642DB" w:rsidRPr="00E0734E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Цепляев Алексей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4078F7" w14:textId="77777777" w:rsidR="003642DB" w:rsidRPr="00C65566" w:rsidRDefault="003642DB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теплоэнергетик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</w:p>
          <w:p w14:paraId="1ACB87EB" w14:textId="386D4BAF" w:rsidR="003642DB" w:rsidRPr="00E0734E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МежРегионМонтаж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9FC12" w14:textId="53FD5C01" w:rsidR="003642DB" w:rsidRPr="00E0734E" w:rsidRDefault="003642DB" w:rsidP="00DE4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642DB" w:rsidRPr="00122EA0" w14:paraId="64B3F759" w14:textId="77777777" w:rsidTr="003642DB">
        <w:trPr>
          <w:trHeight w:val="5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3A742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45FD3" w14:textId="39BF6DA0" w:rsidR="003642DB" w:rsidRPr="00E0734E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Боброва Татьяна 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DD761A" w14:textId="77777777" w:rsidR="003642DB" w:rsidRPr="00C65566" w:rsidRDefault="003642DB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главный энергетик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</w:p>
          <w:p w14:paraId="426CFB1E" w14:textId="6E08C19F" w:rsidR="003642DB" w:rsidRPr="00E0734E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ФГУП «РТРС»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EA8317" w14:textId="60F8EC77" w:rsidR="003642DB" w:rsidRPr="00E0734E" w:rsidRDefault="003642DB" w:rsidP="00DE4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642DB" w:rsidRPr="00122EA0" w14:paraId="2175CFFA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2E5020" w14:textId="77777777" w:rsidR="003642DB" w:rsidRPr="00F56981" w:rsidRDefault="003642DB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C4C1AD" w14:textId="48948D3D" w:rsidR="003642DB" w:rsidRPr="00E0734E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Поротов Денис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FB283E" w14:textId="77777777" w:rsidR="003642DB" w:rsidRPr="00C65566" w:rsidRDefault="003642DB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ведущий инженер средств радио и телевидения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</w:p>
          <w:p w14:paraId="1A46F2D3" w14:textId="0F438627" w:rsidR="003642DB" w:rsidRPr="00E0734E" w:rsidRDefault="003642DB" w:rsidP="00DE4C77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ФГУП «РТРС»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DE4E7D" w14:textId="2C7E3F6A" w:rsidR="003642DB" w:rsidRPr="00E0734E" w:rsidRDefault="003642DB" w:rsidP="00DE4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E450AF" w:rsidRPr="00122EA0" w14:paraId="764A1AB4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CB202" w14:textId="77777777" w:rsidR="00E450AF" w:rsidRPr="00F56981" w:rsidRDefault="00E450AF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7E0114" w14:textId="77777777" w:rsidR="00E450AF" w:rsidRDefault="00E450AF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Натореева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Владимировна </w:t>
            </w:r>
          </w:p>
          <w:p w14:paraId="6E25C074" w14:textId="091A9797" w:rsidR="00457D0E" w:rsidRDefault="00457D0E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551827" w14:textId="5C36419D" w:rsidR="00E450AF" w:rsidRDefault="00E450AF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ГКУ АО «Дорожное агентство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Архангельскавтодор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», начальник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хоз. отдела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8C6D4F" w14:textId="288001FF" w:rsidR="00E450AF" w:rsidRPr="00C65566" w:rsidRDefault="00E450AF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58CE" w:rsidRPr="00122EA0" w14:paraId="20B78A9B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C91F4D" w14:textId="77777777" w:rsidR="00AD58CE" w:rsidRPr="00F56981" w:rsidRDefault="00AD58CE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C29FC6" w14:textId="66C89746" w:rsidR="00AD58CE" w:rsidRDefault="00AD58CE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Королев Сергей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781765" w14:textId="38604FCB" w:rsidR="00AD58CE" w:rsidRDefault="00AD58CE" w:rsidP="009270C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обслуживанию и ремонту зданий и сооружений, ООО «ЦУМ-Кворум»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63477" w14:textId="61E1DFC8" w:rsidR="00AD58CE" w:rsidRDefault="00AD58CE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58CE" w:rsidRPr="00122EA0" w14:paraId="435BAD05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6BAC31" w14:textId="77777777" w:rsidR="00AD58CE" w:rsidRPr="00F56981" w:rsidRDefault="00AD58CE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B97D4F" w14:textId="3152EEF9" w:rsidR="00AD58CE" w:rsidRDefault="00AD58CE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Лазутина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931AA" w14:textId="55A68ED6" w:rsidR="00AD58CE" w:rsidRDefault="00AD58CE" w:rsidP="009270C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председатель правления, ЖСК №18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C32B29" w14:textId="71C29369" w:rsidR="00AD58CE" w:rsidRDefault="00AD58CE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AD58CE" w:rsidRPr="00122EA0" w14:paraId="16662089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E93456" w14:textId="77777777" w:rsidR="00AD58CE" w:rsidRPr="00F56981" w:rsidRDefault="00AD58CE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99218" w14:textId="509E2405" w:rsidR="00AD58CE" w:rsidRDefault="00AD58CE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Пономарев Сергей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68E2A" w14:textId="5DD8BDD7" w:rsidR="00AD58CE" w:rsidRDefault="00AD58CE" w:rsidP="009270C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АХР, МАОУ «СОШ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78CD3A" w14:textId="5EF7BBC4" w:rsidR="00AD58CE" w:rsidRDefault="00AD58CE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AD58CE" w:rsidRPr="00122EA0" w14:paraId="2CFEB321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A285F8" w14:textId="77777777" w:rsidR="00AD58CE" w:rsidRPr="00F56981" w:rsidRDefault="00AD58CE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FA7501" w14:textId="60EB4629" w:rsidR="00AD58CE" w:rsidRDefault="00AD58CE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Савельева Светлана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76F24" w14:textId="3CEF8BAE" w:rsidR="00AD58CE" w:rsidRDefault="00AD58CE" w:rsidP="009270C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заведующего по АХР, 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1FB8BC" w14:textId="4CCE648F" w:rsidR="00AD58CE" w:rsidRDefault="00AD58CE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AD58CE" w:rsidRPr="00122EA0" w14:paraId="04621AE2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F14B1C" w14:textId="77777777" w:rsidR="00AD58CE" w:rsidRPr="00F56981" w:rsidRDefault="00AD58CE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DB5101" w14:textId="24F48D54" w:rsidR="00AD58CE" w:rsidRDefault="00AD58CE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Шкрябин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BF796B" w14:textId="54DE9F03" w:rsidR="00AD58CE" w:rsidRDefault="00AD58CE" w:rsidP="009270C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АХО,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A1C07C" w14:textId="7B872B93" w:rsidR="00AD58CE" w:rsidRDefault="00AD58CE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DB4702" w:rsidRPr="00122EA0" w14:paraId="38C85377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9BE268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497DB5" w14:textId="4DA6FA76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Миронов Виктор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E36E0A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576355">
              <w:rPr>
                <w:rFonts w:ascii="Times New Roman" w:hAnsi="Times New Roman"/>
                <w:lang w:eastAsia="ru-RU"/>
              </w:rPr>
              <w:t>заведующий хозяйством</w:t>
            </w:r>
          </w:p>
          <w:p w14:paraId="76685EFE" w14:textId="4501420F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ГАПОУ АО «Вельский индустриально-экономический колледж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11391A" w14:textId="5C501DC7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bCs/>
                <w:sz w:val="24"/>
                <w:szCs w:val="24"/>
              </w:rPr>
              <w:t>ТП</w:t>
            </w:r>
          </w:p>
        </w:tc>
      </w:tr>
      <w:tr w:rsidR="00DB4702" w:rsidRPr="00122EA0" w14:paraId="4D589F27" w14:textId="77777777" w:rsidTr="00364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60954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E0A9D2" w14:textId="08933D74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Ульяновский Олег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93CAC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576355">
              <w:rPr>
                <w:rFonts w:ascii="Times New Roman" w:hAnsi="Times New Roman"/>
                <w:lang w:eastAsia="ru-RU"/>
              </w:rPr>
              <w:t>ведущий инженер технического управления</w:t>
            </w:r>
          </w:p>
          <w:p w14:paraId="50DF89A5" w14:textId="5E89486E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 xml:space="preserve">ООО «ТГК-2 </w:t>
            </w:r>
            <w:proofErr w:type="spellStart"/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B06D2A" w14:textId="53AC9BC5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bCs/>
                <w:sz w:val="24"/>
                <w:szCs w:val="24"/>
              </w:rPr>
              <w:t>ТП</w:t>
            </w:r>
          </w:p>
        </w:tc>
      </w:tr>
      <w:tr w:rsidR="00DB4702" w:rsidRPr="00122EA0" w14:paraId="60F26171" w14:textId="77777777" w:rsidTr="00521D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253DA8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E0BF6B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 Игорь Владимирович</w:t>
            </w:r>
          </w:p>
          <w:p w14:paraId="60BB52C9" w14:textId="77777777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1C201A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 w:rsidRPr="00576355">
              <w:rPr>
                <w:rFonts w:ascii="Times New Roman" w:hAnsi="Times New Roman"/>
              </w:rPr>
              <w:t>электромонтёр по ремонту и обслуживанию электрооборудования</w:t>
            </w:r>
          </w:p>
          <w:p w14:paraId="0D63D36C" w14:textId="2E0829B6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ГБОУ АО «АМКК»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B28703" w14:textId="0A3501AA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</w:rPr>
              <w:t>ТП</w:t>
            </w:r>
          </w:p>
        </w:tc>
      </w:tr>
      <w:tr w:rsidR="00DB4702" w:rsidRPr="00122EA0" w14:paraId="6A6FE422" w14:textId="77777777" w:rsidTr="00521D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C95576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8D825E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Щипунова Анна Евгеньевна</w:t>
            </w:r>
          </w:p>
          <w:p w14:paraId="70E0521A" w14:textId="77777777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CF1F0D" w14:textId="77777777" w:rsidR="00DB4702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 w:rsidRPr="00576355">
              <w:rPr>
                <w:rFonts w:ascii="Times New Roman" w:hAnsi="Times New Roman"/>
              </w:rPr>
              <w:t xml:space="preserve">заместитель директора по АХР </w:t>
            </w:r>
          </w:p>
          <w:p w14:paraId="68BA9F29" w14:textId="75E6F376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78E180" w14:textId="3816E97B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</w:rPr>
              <w:t>ТП</w:t>
            </w:r>
          </w:p>
        </w:tc>
      </w:tr>
      <w:tr w:rsidR="00DB4702" w:rsidRPr="00122EA0" w14:paraId="70BB9F8C" w14:textId="77777777" w:rsidTr="00521D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0F518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07F803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Каторина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  <w:p w14:paraId="55977D39" w14:textId="77777777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C26D3E" w14:textId="77777777" w:rsidR="00DB4702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 w:rsidRPr="00576355"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 w:rsidRPr="00576355">
              <w:rPr>
                <w:rFonts w:ascii="Times New Roman" w:hAnsi="Times New Roman"/>
              </w:rPr>
              <w:t>по</w:t>
            </w:r>
            <w:proofErr w:type="gramEnd"/>
            <w:r w:rsidRPr="00576355">
              <w:rPr>
                <w:rFonts w:ascii="Times New Roman" w:hAnsi="Times New Roman"/>
              </w:rPr>
              <w:t xml:space="preserve"> ДО </w:t>
            </w:r>
          </w:p>
          <w:p w14:paraId="2FABD5F0" w14:textId="4BE5E1C7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3B370B" w14:textId="4D136B9B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</w:rPr>
              <w:t>ТП</w:t>
            </w:r>
          </w:p>
        </w:tc>
      </w:tr>
      <w:tr w:rsidR="00DB4702" w:rsidRPr="00122EA0" w14:paraId="1E6C52D8" w14:textId="77777777" w:rsidTr="00521D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3F0CD9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13EAC1" w14:textId="77777777" w:rsidR="00DB4702" w:rsidRPr="00576355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Набойченко Ирина Васильевна</w:t>
            </w:r>
          </w:p>
          <w:p w14:paraId="3FDCCD1B" w14:textId="77777777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21D8F7" w14:textId="77777777" w:rsidR="00DB4702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 w:rsidRPr="00576355"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14:paraId="14B54A58" w14:textId="2D8D2FF5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F1DB07" w14:textId="1C7594A3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6355">
              <w:rPr>
                <w:rFonts w:ascii="Times New Roman" w:hAnsi="Times New Roman" w:cs="Times New Roman"/>
              </w:rPr>
              <w:t>ТП</w:t>
            </w:r>
          </w:p>
        </w:tc>
      </w:tr>
      <w:tr w:rsidR="00DB4702" w:rsidRPr="00122EA0" w14:paraId="42AC9E5D" w14:textId="77777777" w:rsidTr="00521D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E1CDC" w14:textId="77777777" w:rsidR="00DB4702" w:rsidRPr="00F56981" w:rsidRDefault="00DB4702" w:rsidP="00DE4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D3EFC7" w14:textId="77777777" w:rsidR="00DB4702" w:rsidRPr="006C431B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Изотов Александр Михайлович</w:t>
            </w:r>
          </w:p>
          <w:p w14:paraId="3356179D" w14:textId="77777777" w:rsidR="00DB4702" w:rsidRDefault="00DB4702" w:rsidP="00DE4C7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A298D6" w14:textId="77777777" w:rsidR="00DB4702" w:rsidRPr="006C431B" w:rsidRDefault="00DB4702" w:rsidP="004319AD">
            <w:pPr>
              <w:pStyle w:val="a8"/>
              <w:jc w:val="center"/>
              <w:rPr>
                <w:rFonts w:ascii="Times New Roman" w:hAnsi="Times New Roman"/>
              </w:rPr>
            </w:pPr>
            <w:r w:rsidRPr="006C431B">
              <w:rPr>
                <w:rFonts w:ascii="Times New Roman" w:hAnsi="Times New Roman"/>
              </w:rPr>
              <w:t>руководитель</w:t>
            </w:r>
          </w:p>
          <w:p w14:paraId="08D4A6E6" w14:textId="0ECE00AB" w:rsidR="00DB4702" w:rsidRDefault="00DB4702" w:rsidP="0092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31B">
              <w:rPr>
                <w:rFonts w:ascii="Times New Roman" w:hAnsi="Times New Roman" w:cs="Times New Roman"/>
                <w:sz w:val="24"/>
                <w:szCs w:val="24"/>
              </w:rPr>
              <w:t>ИП Изотов Александр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137642" w14:textId="0FFC5912" w:rsidR="00DB4702" w:rsidRDefault="00DB4702" w:rsidP="00D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ТП</w:t>
            </w:r>
          </w:p>
        </w:tc>
      </w:tr>
      <w:bookmarkEnd w:id="0"/>
    </w:tbl>
    <w:p w14:paraId="3C93FB13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D3533" w14:textId="77777777"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14:paraId="33B469EB" w14:textId="77777777"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3DCF3" w14:textId="77777777"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14:paraId="5841980D" w14:textId="77777777"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14:paraId="3AD899DB" w14:textId="77777777" w:rsidR="00122EA0" w:rsidRDefault="00C938B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470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934006" w14:textId="77777777"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B17BA"/>
    <w:rsid w:val="000E030B"/>
    <w:rsid w:val="000F3627"/>
    <w:rsid w:val="00122EA0"/>
    <w:rsid w:val="001B54B9"/>
    <w:rsid w:val="001F1C5D"/>
    <w:rsid w:val="00250BE8"/>
    <w:rsid w:val="002A377F"/>
    <w:rsid w:val="002B2516"/>
    <w:rsid w:val="00322E02"/>
    <w:rsid w:val="00362A9D"/>
    <w:rsid w:val="003642DB"/>
    <w:rsid w:val="00393F81"/>
    <w:rsid w:val="00457C09"/>
    <w:rsid w:val="00457D0E"/>
    <w:rsid w:val="004C773C"/>
    <w:rsid w:val="0057271D"/>
    <w:rsid w:val="005D7BDF"/>
    <w:rsid w:val="005E7A86"/>
    <w:rsid w:val="007069E8"/>
    <w:rsid w:val="00724539"/>
    <w:rsid w:val="007B605F"/>
    <w:rsid w:val="009073FF"/>
    <w:rsid w:val="00910E2B"/>
    <w:rsid w:val="00940B84"/>
    <w:rsid w:val="009A597C"/>
    <w:rsid w:val="009B2F25"/>
    <w:rsid w:val="00A1676B"/>
    <w:rsid w:val="00A4357E"/>
    <w:rsid w:val="00A44159"/>
    <w:rsid w:val="00A72CC3"/>
    <w:rsid w:val="00AD58CE"/>
    <w:rsid w:val="00B12A35"/>
    <w:rsid w:val="00C71A86"/>
    <w:rsid w:val="00C938B2"/>
    <w:rsid w:val="00D023F6"/>
    <w:rsid w:val="00D04A69"/>
    <w:rsid w:val="00D63A38"/>
    <w:rsid w:val="00DA0EFC"/>
    <w:rsid w:val="00DB4702"/>
    <w:rsid w:val="00DD6788"/>
    <w:rsid w:val="00DD69E1"/>
    <w:rsid w:val="00DE21F5"/>
    <w:rsid w:val="00DE4C77"/>
    <w:rsid w:val="00E450AF"/>
    <w:rsid w:val="00EE778F"/>
    <w:rsid w:val="00F00CAA"/>
    <w:rsid w:val="00F56981"/>
    <w:rsid w:val="00F74142"/>
    <w:rsid w:val="00F9546C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10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642DB"/>
    <w:pPr>
      <w:spacing w:after="0" w:line="240" w:lineRule="auto"/>
    </w:pPr>
    <w:rPr>
      <w:rFonts w:ascii="Courier" w:eastAsiaTheme="minorHAnsi" w:hAnsi="Courier" w:cs="Times New Roman"/>
      <w:sz w:val="24"/>
      <w:szCs w:val="24"/>
      <w:lang w:eastAsia="en-US"/>
    </w:rPr>
  </w:style>
  <w:style w:type="character" w:customStyle="1" w:styleId="a9">
    <w:name w:val="Без интервала Знак"/>
    <w:link w:val="a8"/>
    <w:uiPriority w:val="1"/>
    <w:rsid w:val="003642DB"/>
    <w:rPr>
      <w:rFonts w:ascii="Courier" w:eastAsiaTheme="minorHAnsi" w:hAnsi="Courier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642DB"/>
    <w:pPr>
      <w:spacing w:after="0" w:line="240" w:lineRule="auto"/>
    </w:pPr>
    <w:rPr>
      <w:rFonts w:ascii="Courier" w:eastAsiaTheme="minorHAnsi" w:hAnsi="Courier" w:cs="Times New Roman"/>
      <w:sz w:val="24"/>
      <w:szCs w:val="24"/>
      <w:lang w:eastAsia="en-US"/>
    </w:rPr>
  </w:style>
  <w:style w:type="character" w:customStyle="1" w:styleId="a9">
    <w:name w:val="Без интервала Знак"/>
    <w:link w:val="a8"/>
    <w:uiPriority w:val="1"/>
    <w:rsid w:val="003642DB"/>
    <w:rPr>
      <w:rFonts w:ascii="Courier" w:eastAsiaTheme="minorHAnsi" w:hAnsi="Courier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2023-10-03T11:25:00Z</cp:lastPrinted>
  <dcterms:created xsi:type="dcterms:W3CDTF">2024-06-06T05:44:00Z</dcterms:created>
  <dcterms:modified xsi:type="dcterms:W3CDTF">2024-06-06T12:35:00Z</dcterms:modified>
</cp:coreProperties>
</file>